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661B7">
      <w:pPr>
        <w:numPr>
          <w:ilvl w:val="0"/>
          <w:numId w:val="0"/>
        </w:numP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附件1</w:t>
      </w:r>
    </w:p>
    <w:p w14:paraId="4994CDD2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专用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邮封设计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要求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</w:p>
    <w:p w14:paraId="55067525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79A72024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一、设计主题</w:t>
      </w:r>
    </w:p>
    <w:p w14:paraId="40BDA56F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首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次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申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领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纪念类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专用于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15岁以下少年儿童首次申领居民身份证的快递邮封，寓意着个人成长的新起点和公民责任的启航，应具备色彩鲜明、风格活泼的特征。</w:t>
      </w:r>
    </w:p>
    <w:p w14:paraId="29B72713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警务工作类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充分展现公安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“以人民为中心”理念，与群众携手共创平安浙江，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新时代警民和谐关系与新时代公安队伍“温情底色”。</w:t>
      </w:r>
    </w:p>
    <w:p w14:paraId="0505AF9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“浙里”文化类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彰显浙江地域特色，以浙江风景名胜、人文印记、时代地标、历史文化等为题材，兼具传统韵味与现代美感，体现浙江的独特魅力。</w:t>
      </w:r>
    </w:p>
    <w:p w14:paraId="07C679D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民生公益类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围绕“人民对美好生活的向往”，将抽象公益理念转化为具象温情的画面，凸显温情可视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公益入心。</w:t>
      </w:r>
    </w:p>
    <w:p w14:paraId="2EF1643C">
      <w:pPr>
        <w:ind w:firstLine="640" w:firstLineChars="20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其他类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除以上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类之外，也可围绕大赛主题，展现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民对美好生活的向往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鼓励多元设计语言，需传递积极向上价值观，为邮封设计注入新鲜活力。</w:t>
      </w:r>
    </w:p>
    <w:p w14:paraId="470F1EA7">
      <w:pPr>
        <w:pStyle w:val="7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二、规格要求</w:t>
      </w:r>
    </w:p>
    <w:p w14:paraId="7CEF463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auto"/>
          <w:lang w:val="en-US" w:eastAsia="zh-CN"/>
        </w:rPr>
        <w:t>（一）尺寸规格。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邮封设计须符合身份证快递专用邮封规格大小</w:t>
      </w:r>
      <w:r>
        <w:rPr>
          <w:rFonts w:hint="eastAsia" w:eastAsia="仿宋_GB2312" w:cs="Times New Roman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230mm×188mm</w:t>
      </w:r>
      <w:r>
        <w:rPr>
          <w:rFonts w:hint="eastAsia" w:eastAsia="仿宋_GB2312" w:cs="Times New Roman"/>
          <w:sz w:val="32"/>
          <w:szCs w:val="32"/>
          <w:shd w:val="clear" w:color="auto" w:fil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，横构图。设计图提交格式为JPEG，CMYK色彩模式，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分辨率300dpi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。</w:t>
      </w:r>
    </w:p>
    <w:p w14:paraId="507AF25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auto"/>
          <w:lang w:val="en-US" w:eastAsia="zh-CN"/>
        </w:rPr>
        <w:t>（二）标识使用。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参赛作品需以浙江省公安厅居民身份证制作中心</w:t>
      </w:r>
      <w:r>
        <w:rPr>
          <w:rFonts w:hint="eastAsia" w:eastAsia="仿宋_GB2312" w:cs="Times New Roman"/>
          <w:sz w:val="32"/>
          <w:szCs w:val="32"/>
          <w:shd w:val="clear" w:color="auto" w:fill="auto"/>
          <w:lang w:val="en-US" w:eastAsia="zh-CN"/>
        </w:rPr>
        <w:t>指定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模板为背景进行创作（详见附件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shd w:val="clear" w:color="auto" w:fil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。</w:t>
      </w:r>
    </w:p>
    <w:p w14:paraId="2239E7B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小标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eastAsia="黑体" w:cs="Times New Roman"/>
          <w:kern w:val="2"/>
          <w:sz w:val="32"/>
          <w:szCs w:val="32"/>
          <w:lang w:val="en-US" w:eastAsia="zh-CN" w:bidi="ar-SA"/>
        </w:rPr>
        <w:t>设计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说明</w:t>
      </w:r>
    </w:p>
    <w:p w14:paraId="28F9B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每件设计作品需在报名表中附上300字左右的设计说明，包括但不限于灵感来源、设计思路、亮点特色等详细介绍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。</w:t>
      </w:r>
    </w:p>
    <w:p w14:paraId="0277F2A9">
      <w:pPr>
        <w:pStyle w:val="7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F343849">
      <w:pPr>
        <w:pStyle w:val="7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F079969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531" w:bottom="1531" w:left="1701" w:header="851" w:footer="992" w:gutter="0"/>
          <w:pgNumType w:fmt="decimal"/>
          <w:cols w:space="425" w:num="1"/>
          <w:docGrid w:type="lines" w:linePitch="312" w:charSpace="0"/>
        </w:sectPr>
      </w:pPr>
    </w:p>
    <w:p w14:paraId="75188D83">
      <w:pPr>
        <w:numPr>
          <w:ilvl w:val="0"/>
          <w:numId w:val="0"/>
        </w:numP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 xml:space="preserve">附件2 </w:t>
      </w:r>
    </w:p>
    <w:p w14:paraId="7AD762B0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2F66D64"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邮封设计指定模板（230mm*188mm）</w:t>
      </w:r>
    </w:p>
    <w:p w14:paraId="4D8726A0"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2ADB510"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633E319">
      <w:pPr>
        <w:keepNext w:val="0"/>
        <w:keepLines w:val="0"/>
        <w:widowControl/>
        <w:suppressLineNumbers w:val="0"/>
        <w:ind w:firstLine="1280" w:firstLineChars="4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请将下方的模板右键另存为图片，以免格式变动。</w:t>
      </w:r>
    </w:p>
    <w:p w14:paraId="327C0A6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1ACFD0">
      <w:pPr>
        <w:numPr>
          <w:ilvl w:val="0"/>
          <w:numId w:val="0"/>
        </w:numPr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sectPr>
          <w:pgSz w:w="16838" w:h="11906" w:orient="landscape"/>
          <w:pgMar w:top="1701" w:right="1701" w:bottom="1531" w:left="153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drawing>
          <wp:inline distT="0" distB="0" distL="114300" distR="114300">
            <wp:extent cx="6689725" cy="5499100"/>
            <wp:effectExtent l="0" t="0" r="15875" b="6350"/>
            <wp:docPr id="2" name="图片 2" descr="附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9725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712FC">
      <w:pPr>
        <w:numPr>
          <w:ilvl w:val="0"/>
          <w:numId w:val="0"/>
        </w:numP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附件3</w:t>
      </w:r>
    </w:p>
    <w:p w14:paraId="4A6AEDD0"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居民身份证制发工作卡通形象IP设计要求</w:t>
      </w:r>
    </w:p>
    <w:p w14:paraId="47CEF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firstLine="640" w:firstLineChars="200"/>
        <w:contextualSpacing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C8E1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firstLine="640" w:firstLineChars="200"/>
        <w:contextualSpacing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一、作品要求</w:t>
      </w:r>
    </w:p>
    <w:p w14:paraId="3E671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（一）三视图设计（必做）。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平面或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三视图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包括IP形象的正面、侧面和背面，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设计完整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IP形象数量不限。</w:t>
      </w:r>
    </w:p>
    <w:p w14:paraId="1E9CE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OLE_LINK42"/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（二）招牌动作设计（必做）。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设计1-3个具有代表性的招牌动作，展现IP形象的个性与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独特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魅力。</w:t>
      </w:r>
    </w:p>
    <w:p w14:paraId="5523A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（三）动态表情包设计（必做）。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设计一套不少于3种的动态表情包，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IP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形象生动丰富的表情与情绪。</w:t>
      </w:r>
    </w:p>
    <w:p w14:paraId="6864B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firstLine="640" w:firstLineChars="200"/>
        <w:contextualSpacing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（四）衍生文创产品设计（选做）。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可进行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不同物料延展设计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使IP形象适合在不同场景进行展示。</w:t>
      </w:r>
    </w:p>
    <w:p w14:paraId="4BAA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40" w:lineRule="exact"/>
        <w:ind w:firstLine="640" w:firstLineChars="200"/>
        <w:contextualSpacing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二、规格要求</w:t>
      </w:r>
    </w:p>
    <w:p w14:paraId="7083F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文件尺寸为420mm*297mm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横版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或竖版皆可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文件分辨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为300dpi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CMYK色彩模式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作品以电子文件提交，格式为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JPG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PNG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单个文件不能小于3M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不能大于20M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9D8D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40" w:lineRule="exact"/>
        <w:ind w:firstLine="640" w:firstLineChars="200"/>
        <w:contextualSpacing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三、设计说明</w:t>
      </w:r>
    </w:p>
    <w:p w14:paraId="1ADA5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每件设计作品需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在报名表中附上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300字左右的设计说明，包括但不限于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灵感来源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、设计思路、亮点特色等详细介绍，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并以PDF文件格式提交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。</w:t>
      </w:r>
    </w:p>
    <w:p w14:paraId="4BF3EB6C">
      <w:pPr>
        <w:numPr>
          <w:ilvl w:val="0"/>
          <w:numId w:val="0"/>
        </w:numP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附件4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B68F061">
        <w:trPr>
          <w:trHeight w:val="714" w:hRule="exact"/>
          <w:jc w:val="center"/>
        </w:trPr>
        <w:tc>
          <w:tcPr>
            <w:tcW w:w="8522" w:type="dxa"/>
            <w:gridSpan w:val="4"/>
            <w:vAlign w:val="center"/>
          </w:tcPr>
          <w:p w14:paraId="0CCF8ABE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报名表</w:t>
            </w:r>
          </w:p>
        </w:tc>
      </w:tr>
      <w:tr w14:paraId="691E5E76">
        <w:trPr>
          <w:trHeight w:val="632" w:hRule="exact"/>
          <w:jc w:val="center"/>
        </w:trPr>
        <w:tc>
          <w:tcPr>
            <w:tcW w:w="2130" w:type="dxa"/>
            <w:vAlign w:val="center"/>
          </w:tcPr>
          <w:p w14:paraId="676F43F8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 w14:paraId="33DB1B70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39F92490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center"/>
          </w:tcPr>
          <w:p w14:paraId="3D717442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1A0065C6">
        <w:trPr>
          <w:trHeight w:val="536" w:hRule="exact"/>
          <w:jc w:val="center"/>
        </w:trPr>
        <w:tc>
          <w:tcPr>
            <w:tcW w:w="2130" w:type="dxa"/>
            <w:vAlign w:val="center"/>
          </w:tcPr>
          <w:p w14:paraId="28310C43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2130" w:type="dxa"/>
            <w:vAlign w:val="center"/>
          </w:tcPr>
          <w:p w14:paraId="259E33E6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65AE3EB0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0856FCD8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2545A254">
        <w:trPr>
          <w:trHeight w:val="552" w:hRule="exact"/>
          <w:jc w:val="center"/>
        </w:trPr>
        <w:tc>
          <w:tcPr>
            <w:tcW w:w="2130" w:type="dxa"/>
            <w:vAlign w:val="center"/>
          </w:tcPr>
          <w:p w14:paraId="35ED9687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6392" w:type="dxa"/>
            <w:gridSpan w:val="3"/>
            <w:vAlign w:val="center"/>
          </w:tcPr>
          <w:p w14:paraId="20986EB6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13F39E6E">
        <w:trPr>
          <w:trHeight w:val="527" w:hRule="exact"/>
          <w:jc w:val="center"/>
        </w:trPr>
        <w:tc>
          <w:tcPr>
            <w:tcW w:w="2130" w:type="dxa"/>
            <w:vAlign w:val="center"/>
          </w:tcPr>
          <w:p w14:paraId="054DD5B5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联系地址</w:t>
            </w:r>
          </w:p>
        </w:tc>
        <w:tc>
          <w:tcPr>
            <w:tcW w:w="6392" w:type="dxa"/>
            <w:gridSpan w:val="3"/>
            <w:vAlign w:val="center"/>
          </w:tcPr>
          <w:p w14:paraId="25F63DFE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604A118E">
        <w:trPr>
          <w:trHeight w:val="714" w:hRule="exact"/>
          <w:jc w:val="center"/>
        </w:trPr>
        <w:tc>
          <w:tcPr>
            <w:tcW w:w="2130" w:type="dxa"/>
            <w:vMerge w:val="restart"/>
            <w:vAlign w:val="center"/>
          </w:tcPr>
          <w:p w14:paraId="7DB81447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作品类别</w:t>
            </w:r>
          </w:p>
        </w:tc>
        <w:tc>
          <w:tcPr>
            <w:tcW w:w="6392" w:type="dxa"/>
            <w:gridSpan w:val="3"/>
            <w:vAlign w:val="center"/>
          </w:tcPr>
          <w:p w14:paraId="7FDED025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邮封设计</w:t>
            </w:r>
          </w:p>
        </w:tc>
      </w:tr>
      <w:tr w14:paraId="2D7AD601">
        <w:trPr>
          <w:trHeight w:val="669" w:hRule="exact"/>
          <w:jc w:val="center"/>
        </w:trPr>
        <w:tc>
          <w:tcPr>
            <w:tcW w:w="2130" w:type="dxa"/>
            <w:vMerge w:val="continue"/>
            <w:vAlign w:val="center"/>
          </w:tcPr>
          <w:p w14:paraId="42025214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392" w:type="dxa"/>
            <w:gridSpan w:val="3"/>
            <w:vAlign w:val="center"/>
          </w:tcPr>
          <w:p w14:paraId="7643BD0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卡通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形象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IP</w:t>
            </w:r>
          </w:p>
        </w:tc>
      </w:tr>
      <w:tr w14:paraId="119CB7C4">
        <w:trPr>
          <w:trHeight w:val="626" w:hRule="exact"/>
          <w:jc w:val="center"/>
        </w:trPr>
        <w:tc>
          <w:tcPr>
            <w:tcW w:w="2130" w:type="dxa"/>
            <w:vMerge w:val="continue"/>
            <w:vAlign w:val="center"/>
          </w:tcPr>
          <w:p w14:paraId="3360489E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392" w:type="dxa"/>
            <w:gridSpan w:val="3"/>
            <w:vAlign w:val="center"/>
          </w:tcPr>
          <w:p w14:paraId="12AAF22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宣传</w:t>
            </w: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eastAsia="zh-CN"/>
              </w:rPr>
              <w:t>标语</w:t>
            </w:r>
          </w:p>
        </w:tc>
      </w:tr>
      <w:tr w14:paraId="61D00D0D">
        <w:trPr>
          <w:trHeight w:val="6892" w:hRule="exact"/>
          <w:jc w:val="center"/>
        </w:trPr>
        <w:tc>
          <w:tcPr>
            <w:tcW w:w="2130" w:type="dxa"/>
            <w:vAlign w:val="center"/>
          </w:tcPr>
          <w:p w14:paraId="16A4A580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作品</w:t>
            </w:r>
            <w: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  <w:t>介绍</w:t>
            </w:r>
          </w:p>
        </w:tc>
        <w:tc>
          <w:tcPr>
            <w:tcW w:w="6392" w:type="dxa"/>
            <w:gridSpan w:val="3"/>
            <w:vAlign w:val="center"/>
          </w:tcPr>
          <w:p w14:paraId="6AF2AA79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</w:tbl>
    <w:p w14:paraId="07BBE001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701" w:right="1531" w:bottom="153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国标黑体">
    <w:altName w:val="汉仪中黑KW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汉仪楷体简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BFC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95A7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95A73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YjYzMDQ2YjkyMzgwZjQxYzg3N2M3YTgwYTRlZDkifQ=="/>
  </w:docVars>
  <w:rsids>
    <w:rsidRoot w:val="752D096D"/>
    <w:rsid w:val="01A772C5"/>
    <w:rsid w:val="059253D5"/>
    <w:rsid w:val="06E7B076"/>
    <w:rsid w:val="0B9BAAAD"/>
    <w:rsid w:val="0BB3299F"/>
    <w:rsid w:val="0F0EE37E"/>
    <w:rsid w:val="0F3E001C"/>
    <w:rsid w:val="0F5F47AD"/>
    <w:rsid w:val="11DA337E"/>
    <w:rsid w:val="15E34852"/>
    <w:rsid w:val="177F6716"/>
    <w:rsid w:val="17DD0138"/>
    <w:rsid w:val="18117E99"/>
    <w:rsid w:val="189D783A"/>
    <w:rsid w:val="18EFE76C"/>
    <w:rsid w:val="19FE5BEA"/>
    <w:rsid w:val="1A4FA68F"/>
    <w:rsid w:val="1AE16104"/>
    <w:rsid w:val="1B6397F8"/>
    <w:rsid w:val="1B78D586"/>
    <w:rsid w:val="1B9F2B91"/>
    <w:rsid w:val="1BF1E826"/>
    <w:rsid w:val="1BFF64E0"/>
    <w:rsid w:val="1DE9E0A5"/>
    <w:rsid w:val="1DFDCB08"/>
    <w:rsid w:val="1DFEDA05"/>
    <w:rsid w:val="1ED55F80"/>
    <w:rsid w:val="1EFF79BB"/>
    <w:rsid w:val="1FA43139"/>
    <w:rsid w:val="1FBB34FB"/>
    <w:rsid w:val="1FBE3B63"/>
    <w:rsid w:val="1FE7C79F"/>
    <w:rsid w:val="1FED718D"/>
    <w:rsid w:val="1FF27976"/>
    <w:rsid w:val="1FF76D07"/>
    <w:rsid w:val="1FF78886"/>
    <w:rsid w:val="1FFA0C47"/>
    <w:rsid w:val="1FFA230A"/>
    <w:rsid w:val="1FFF1A18"/>
    <w:rsid w:val="220D3175"/>
    <w:rsid w:val="237F72D6"/>
    <w:rsid w:val="23FB83DE"/>
    <w:rsid w:val="253B4663"/>
    <w:rsid w:val="25F71EC1"/>
    <w:rsid w:val="27CF7F35"/>
    <w:rsid w:val="28B27332"/>
    <w:rsid w:val="28E6623B"/>
    <w:rsid w:val="2ADF63B2"/>
    <w:rsid w:val="2B5841C1"/>
    <w:rsid w:val="2BECD845"/>
    <w:rsid w:val="2D7F85E0"/>
    <w:rsid w:val="2E5E1296"/>
    <w:rsid w:val="2EBA0CEE"/>
    <w:rsid w:val="2EF5A590"/>
    <w:rsid w:val="2F77C86A"/>
    <w:rsid w:val="2FBD8508"/>
    <w:rsid w:val="2FD7DD4D"/>
    <w:rsid w:val="2FDA6E7D"/>
    <w:rsid w:val="2FEF0475"/>
    <w:rsid w:val="2FEFC98F"/>
    <w:rsid w:val="2FF60A54"/>
    <w:rsid w:val="2FF93415"/>
    <w:rsid w:val="324F918A"/>
    <w:rsid w:val="327EF614"/>
    <w:rsid w:val="330E76A2"/>
    <w:rsid w:val="335453C3"/>
    <w:rsid w:val="347D7240"/>
    <w:rsid w:val="34BF46E6"/>
    <w:rsid w:val="35575AB1"/>
    <w:rsid w:val="357F6DF8"/>
    <w:rsid w:val="35FF76E7"/>
    <w:rsid w:val="36A30B52"/>
    <w:rsid w:val="36EB6635"/>
    <w:rsid w:val="36FB7989"/>
    <w:rsid w:val="36FFD8E3"/>
    <w:rsid w:val="3755874A"/>
    <w:rsid w:val="37BB80A2"/>
    <w:rsid w:val="37BC8A77"/>
    <w:rsid w:val="37DD067A"/>
    <w:rsid w:val="37EB813A"/>
    <w:rsid w:val="37ED9780"/>
    <w:rsid w:val="37EF461F"/>
    <w:rsid w:val="37F726A0"/>
    <w:rsid w:val="37FD4B00"/>
    <w:rsid w:val="37FFDBC0"/>
    <w:rsid w:val="3ABBBEB8"/>
    <w:rsid w:val="3ADB70B7"/>
    <w:rsid w:val="3AFFB9A3"/>
    <w:rsid w:val="3B5FD0B6"/>
    <w:rsid w:val="3BB82D53"/>
    <w:rsid w:val="3BE7821A"/>
    <w:rsid w:val="3BEF9E58"/>
    <w:rsid w:val="3BEFA867"/>
    <w:rsid w:val="3BFFE21C"/>
    <w:rsid w:val="3CDF6F74"/>
    <w:rsid w:val="3CEDDFDA"/>
    <w:rsid w:val="3CFE6784"/>
    <w:rsid w:val="3DB7F5AF"/>
    <w:rsid w:val="3DE6E717"/>
    <w:rsid w:val="3DFF8DCF"/>
    <w:rsid w:val="3E5CEA25"/>
    <w:rsid w:val="3EB7516E"/>
    <w:rsid w:val="3EBDB667"/>
    <w:rsid w:val="3EDE1383"/>
    <w:rsid w:val="3EFBD8A4"/>
    <w:rsid w:val="3EFE3367"/>
    <w:rsid w:val="3EFF67B1"/>
    <w:rsid w:val="3F3A4419"/>
    <w:rsid w:val="3F7F04A0"/>
    <w:rsid w:val="3F7F77EA"/>
    <w:rsid w:val="3F7F7C42"/>
    <w:rsid w:val="3F7FE9A6"/>
    <w:rsid w:val="3FB24E7C"/>
    <w:rsid w:val="3FBF94D0"/>
    <w:rsid w:val="3FCE9609"/>
    <w:rsid w:val="3FCF7795"/>
    <w:rsid w:val="3FE1474E"/>
    <w:rsid w:val="3FE70A72"/>
    <w:rsid w:val="3FEC6FB7"/>
    <w:rsid w:val="3FF0D9F3"/>
    <w:rsid w:val="3FF65DAF"/>
    <w:rsid w:val="423F83A7"/>
    <w:rsid w:val="43BF2F49"/>
    <w:rsid w:val="49DF6F13"/>
    <w:rsid w:val="4AFD47E0"/>
    <w:rsid w:val="4B5B2DAA"/>
    <w:rsid w:val="4BE61FB5"/>
    <w:rsid w:val="4BEE3431"/>
    <w:rsid w:val="4CF0694C"/>
    <w:rsid w:val="4DBDFF56"/>
    <w:rsid w:val="4DDE540C"/>
    <w:rsid w:val="4DFFAA7C"/>
    <w:rsid w:val="4EB175C0"/>
    <w:rsid w:val="4EF6E9C3"/>
    <w:rsid w:val="4EFEC510"/>
    <w:rsid w:val="4EFF396E"/>
    <w:rsid w:val="4FD73A52"/>
    <w:rsid w:val="4FF339EA"/>
    <w:rsid w:val="4FF911F2"/>
    <w:rsid w:val="4FFC1F7E"/>
    <w:rsid w:val="4FFF8B2B"/>
    <w:rsid w:val="50EB4717"/>
    <w:rsid w:val="50EF43D0"/>
    <w:rsid w:val="51591E14"/>
    <w:rsid w:val="51FE1918"/>
    <w:rsid w:val="51FED7AB"/>
    <w:rsid w:val="520E6CCD"/>
    <w:rsid w:val="530F42C1"/>
    <w:rsid w:val="539EDAB9"/>
    <w:rsid w:val="53EDDB30"/>
    <w:rsid w:val="55FF6043"/>
    <w:rsid w:val="56B50DD5"/>
    <w:rsid w:val="56DFA436"/>
    <w:rsid w:val="56FA78C9"/>
    <w:rsid w:val="571C57F3"/>
    <w:rsid w:val="57BBAACE"/>
    <w:rsid w:val="57F94377"/>
    <w:rsid w:val="58D2085F"/>
    <w:rsid w:val="58ED5B16"/>
    <w:rsid w:val="59186442"/>
    <w:rsid w:val="5977D4E6"/>
    <w:rsid w:val="598A12F8"/>
    <w:rsid w:val="59DB4A04"/>
    <w:rsid w:val="59F7FF3C"/>
    <w:rsid w:val="5A1845AA"/>
    <w:rsid w:val="5B9FC5F9"/>
    <w:rsid w:val="5BA52ACD"/>
    <w:rsid w:val="5BD462C2"/>
    <w:rsid w:val="5BDF292B"/>
    <w:rsid w:val="5BDFB3F4"/>
    <w:rsid w:val="5BFFCF64"/>
    <w:rsid w:val="5C2A2816"/>
    <w:rsid w:val="5CB7EE04"/>
    <w:rsid w:val="5D7DED8D"/>
    <w:rsid w:val="5DEE66F1"/>
    <w:rsid w:val="5DF562E4"/>
    <w:rsid w:val="5DF6CFFC"/>
    <w:rsid w:val="5E1D8A14"/>
    <w:rsid w:val="5E5E24EC"/>
    <w:rsid w:val="5E5F0E17"/>
    <w:rsid w:val="5E7AA65E"/>
    <w:rsid w:val="5EF238B9"/>
    <w:rsid w:val="5EF7D76D"/>
    <w:rsid w:val="5EFA7CCD"/>
    <w:rsid w:val="5EFD6999"/>
    <w:rsid w:val="5EFF807C"/>
    <w:rsid w:val="5F2E2D19"/>
    <w:rsid w:val="5F553EB7"/>
    <w:rsid w:val="5F6CBB05"/>
    <w:rsid w:val="5F83B6DE"/>
    <w:rsid w:val="5FAF2940"/>
    <w:rsid w:val="5FBFDA13"/>
    <w:rsid w:val="5FD7110F"/>
    <w:rsid w:val="5FE512CA"/>
    <w:rsid w:val="5FEEFE8D"/>
    <w:rsid w:val="5FEFE549"/>
    <w:rsid w:val="5FF2D314"/>
    <w:rsid w:val="5FF60BE5"/>
    <w:rsid w:val="5FFA1455"/>
    <w:rsid w:val="5FFF2E65"/>
    <w:rsid w:val="5FFF2EF7"/>
    <w:rsid w:val="615FFDEC"/>
    <w:rsid w:val="625A0AE0"/>
    <w:rsid w:val="63372BC0"/>
    <w:rsid w:val="63461D9F"/>
    <w:rsid w:val="635A3AD4"/>
    <w:rsid w:val="636EF531"/>
    <w:rsid w:val="65FBD378"/>
    <w:rsid w:val="66D54014"/>
    <w:rsid w:val="671F15DA"/>
    <w:rsid w:val="67A40FCA"/>
    <w:rsid w:val="67BFFC57"/>
    <w:rsid w:val="67F6B8BA"/>
    <w:rsid w:val="69205616"/>
    <w:rsid w:val="6A7F59F7"/>
    <w:rsid w:val="6AFB1684"/>
    <w:rsid w:val="6AFF127F"/>
    <w:rsid w:val="6B6FE310"/>
    <w:rsid w:val="6B7FAA58"/>
    <w:rsid w:val="6BBBB610"/>
    <w:rsid w:val="6BC27968"/>
    <w:rsid w:val="6BE9E770"/>
    <w:rsid w:val="6BEFF7D0"/>
    <w:rsid w:val="6BF32528"/>
    <w:rsid w:val="6BF3CDA4"/>
    <w:rsid w:val="6BF7A76E"/>
    <w:rsid w:val="6BFA3E77"/>
    <w:rsid w:val="6BFEAE33"/>
    <w:rsid w:val="6BFF2569"/>
    <w:rsid w:val="6C026415"/>
    <w:rsid w:val="6C2E82EA"/>
    <w:rsid w:val="6CBE379A"/>
    <w:rsid w:val="6CFB112D"/>
    <w:rsid w:val="6CFD9B4C"/>
    <w:rsid w:val="6D3EB992"/>
    <w:rsid w:val="6D8E5FAB"/>
    <w:rsid w:val="6DA95BC5"/>
    <w:rsid w:val="6DEF5C65"/>
    <w:rsid w:val="6DF72739"/>
    <w:rsid w:val="6DFBEB63"/>
    <w:rsid w:val="6DFF7FAC"/>
    <w:rsid w:val="6E57275B"/>
    <w:rsid w:val="6E5FD837"/>
    <w:rsid w:val="6E7F7A84"/>
    <w:rsid w:val="6EDF5007"/>
    <w:rsid w:val="6EF77390"/>
    <w:rsid w:val="6F44B6E8"/>
    <w:rsid w:val="6F4B6B97"/>
    <w:rsid w:val="6F7D9201"/>
    <w:rsid w:val="6F7FB8DE"/>
    <w:rsid w:val="6F9F730F"/>
    <w:rsid w:val="6FB7766E"/>
    <w:rsid w:val="6FBB27F8"/>
    <w:rsid w:val="6FBBE4FA"/>
    <w:rsid w:val="6FCDB8DF"/>
    <w:rsid w:val="6FD4A855"/>
    <w:rsid w:val="6FF12C54"/>
    <w:rsid w:val="6FF1D710"/>
    <w:rsid w:val="6FF344FD"/>
    <w:rsid w:val="6FF376EA"/>
    <w:rsid w:val="6FF7D243"/>
    <w:rsid w:val="6FF7FE35"/>
    <w:rsid w:val="6FFF46BB"/>
    <w:rsid w:val="7047792D"/>
    <w:rsid w:val="70BD0915"/>
    <w:rsid w:val="717D7704"/>
    <w:rsid w:val="71E530E0"/>
    <w:rsid w:val="71F983A8"/>
    <w:rsid w:val="72FC5E91"/>
    <w:rsid w:val="72FD25B1"/>
    <w:rsid w:val="73570CB7"/>
    <w:rsid w:val="737B08B2"/>
    <w:rsid w:val="737FD175"/>
    <w:rsid w:val="73B8CFB4"/>
    <w:rsid w:val="73C92340"/>
    <w:rsid w:val="73DCDF64"/>
    <w:rsid w:val="73FC71A2"/>
    <w:rsid w:val="746F3901"/>
    <w:rsid w:val="74BF98F8"/>
    <w:rsid w:val="752D096D"/>
    <w:rsid w:val="7572AB2D"/>
    <w:rsid w:val="75A794AF"/>
    <w:rsid w:val="75AF8434"/>
    <w:rsid w:val="75EA4FE7"/>
    <w:rsid w:val="763BFFC7"/>
    <w:rsid w:val="763FA800"/>
    <w:rsid w:val="765BB723"/>
    <w:rsid w:val="76714E04"/>
    <w:rsid w:val="76F55BF3"/>
    <w:rsid w:val="76FE554F"/>
    <w:rsid w:val="76FF2634"/>
    <w:rsid w:val="76FFA75E"/>
    <w:rsid w:val="772ED960"/>
    <w:rsid w:val="774FAAB5"/>
    <w:rsid w:val="775C95E4"/>
    <w:rsid w:val="7767FD7C"/>
    <w:rsid w:val="7792A225"/>
    <w:rsid w:val="779DD036"/>
    <w:rsid w:val="77A278C0"/>
    <w:rsid w:val="77B716EA"/>
    <w:rsid w:val="77BB7AAE"/>
    <w:rsid w:val="77ED68A2"/>
    <w:rsid w:val="77F34FD4"/>
    <w:rsid w:val="77FAEFBD"/>
    <w:rsid w:val="77FB38EB"/>
    <w:rsid w:val="77FB7B73"/>
    <w:rsid w:val="77FBDB27"/>
    <w:rsid w:val="77FD0121"/>
    <w:rsid w:val="77FE5D0F"/>
    <w:rsid w:val="77FF4479"/>
    <w:rsid w:val="77FF86CF"/>
    <w:rsid w:val="783DFD73"/>
    <w:rsid w:val="78497557"/>
    <w:rsid w:val="78FE96D4"/>
    <w:rsid w:val="794B3800"/>
    <w:rsid w:val="795A7D4C"/>
    <w:rsid w:val="79BF53EA"/>
    <w:rsid w:val="79F92FF9"/>
    <w:rsid w:val="79F9E4ED"/>
    <w:rsid w:val="79FF8FA6"/>
    <w:rsid w:val="79FF9411"/>
    <w:rsid w:val="79FFC89A"/>
    <w:rsid w:val="7A2BE820"/>
    <w:rsid w:val="7A2FA343"/>
    <w:rsid w:val="7A57026F"/>
    <w:rsid w:val="7A6FE16D"/>
    <w:rsid w:val="7ACFCB94"/>
    <w:rsid w:val="7AEC944A"/>
    <w:rsid w:val="7AF74C48"/>
    <w:rsid w:val="7B157B22"/>
    <w:rsid w:val="7B3EBD11"/>
    <w:rsid w:val="7B6B0489"/>
    <w:rsid w:val="7B6CDB1F"/>
    <w:rsid w:val="7BBD440C"/>
    <w:rsid w:val="7BBF12C5"/>
    <w:rsid w:val="7BBF99DA"/>
    <w:rsid w:val="7BFBE8FD"/>
    <w:rsid w:val="7BFDCAB8"/>
    <w:rsid w:val="7BFFF303"/>
    <w:rsid w:val="7C3B2568"/>
    <w:rsid w:val="7CBAFE98"/>
    <w:rsid w:val="7CD3E16F"/>
    <w:rsid w:val="7CEE4912"/>
    <w:rsid w:val="7CEFB59F"/>
    <w:rsid w:val="7CF747A8"/>
    <w:rsid w:val="7CFC04A6"/>
    <w:rsid w:val="7CFFDC51"/>
    <w:rsid w:val="7D4E193D"/>
    <w:rsid w:val="7D67BD4C"/>
    <w:rsid w:val="7D75A13E"/>
    <w:rsid w:val="7D8C50C5"/>
    <w:rsid w:val="7DBC5CBB"/>
    <w:rsid w:val="7DBFDC78"/>
    <w:rsid w:val="7DD350A1"/>
    <w:rsid w:val="7DD7D57A"/>
    <w:rsid w:val="7DE74B9F"/>
    <w:rsid w:val="7DF46703"/>
    <w:rsid w:val="7DFED43C"/>
    <w:rsid w:val="7DFF3610"/>
    <w:rsid w:val="7DFF6C4D"/>
    <w:rsid w:val="7DFF851A"/>
    <w:rsid w:val="7E53587E"/>
    <w:rsid w:val="7E6F2DA3"/>
    <w:rsid w:val="7E6FAF0F"/>
    <w:rsid w:val="7E713D99"/>
    <w:rsid w:val="7E779AE1"/>
    <w:rsid w:val="7E7B0F4F"/>
    <w:rsid w:val="7E7FE2EF"/>
    <w:rsid w:val="7EA7D77C"/>
    <w:rsid w:val="7EB5A918"/>
    <w:rsid w:val="7EC5BE08"/>
    <w:rsid w:val="7ECFB7C1"/>
    <w:rsid w:val="7ED80BD5"/>
    <w:rsid w:val="7EDF5C83"/>
    <w:rsid w:val="7EF3C44C"/>
    <w:rsid w:val="7EFE24AC"/>
    <w:rsid w:val="7EFFD43A"/>
    <w:rsid w:val="7EFFDBB9"/>
    <w:rsid w:val="7EFFEC9A"/>
    <w:rsid w:val="7F0CD383"/>
    <w:rsid w:val="7F31EA0B"/>
    <w:rsid w:val="7F33AD44"/>
    <w:rsid w:val="7F355B5F"/>
    <w:rsid w:val="7F36F0AC"/>
    <w:rsid w:val="7F567244"/>
    <w:rsid w:val="7F5AAB8A"/>
    <w:rsid w:val="7F6BA780"/>
    <w:rsid w:val="7F6D90ED"/>
    <w:rsid w:val="7F6F4388"/>
    <w:rsid w:val="7F7D58EC"/>
    <w:rsid w:val="7F7E2067"/>
    <w:rsid w:val="7F7E70B3"/>
    <w:rsid w:val="7F7E98B9"/>
    <w:rsid w:val="7F7F856F"/>
    <w:rsid w:val="7F8CD3E6"/>
    <w:rsid w:val="7F8EBE63"/>
    <w:rsid w:val="7FAB2571"/>
    <w:rsid w:val="7FAEFB78"/>
    <w:rsid w:val="7FAFDB82"/>
    <w:rsid w:val="7FB55833"/>
    <w:rsid w:val="7FBB4050"/>
    <w:rsid w:val="7FBBEF72"/>
    <w:rsid w:val="7FBFFE19"/>
    <w:rsid w:val="7FC1E2B3"/>
    <w:rsid w:val="7FC5348E"/>
    <w:rsid w:val="7FCB05E2"/>
    <w:rsid w:val="7FCE45C8"/>
    <w:rsid w:val="7FCF1F29"/>
    <w:rsid w:val="7FD744A9"/>
    <w:rsid w:val="7FD7B733"/>
    <w:rsid w:val="7FDF12DE"/>
    <w:rsid w:val="7FE6C468"/>
    <w:rsid w:val="7FE7FD55"/>
    <w:rsid w:val="7FEB4FD9"/>
    <w:rsid w:val="7FED17F6"/>
    <w:rsid w:val="7FEFD758"/>
    <w:rsid w:val="7FF5D545"/>
    <w:rsid w:val="7FFA4986"/>
    <w:rsid w:val="7FFB0A13"/>
    <w:rsid w:val="7FFB374C"/>
    <w:rsid w:val="7FFB65DB"/>
    <w:rsid w:val="7FFB697D"/>
    <w:rsid w:val="7FFB9F3E"/>
    <w:rsid w:val="7FFC4794"/>
    <w:rsid w:val="7FFD1C47"/>
    <w:rsid w:val="7FFD7660"/>
    <w:rsid w:val="7FFE5B67"/>
    <w:rsid w:val="7FFF4EE4"/>
    <w:rsid w:val="8C667DE0"/>
    <w:rsid w:val="8F39ED7B"/>
    <w:rsid w:val="8FC762DE"/>
    <w:rsid w:val="8FEA4595"/>
    <w:rsid w:val="91DF60BA"/>
    <w:rsid w:val="937D9FDC"/>
    <w:rsid w:val="93DE71D5"/>
    <w:rsid w:val="95BF2F5B"/>
    <w:rsid w:val="967F6256"/>
    <w:rsid w:val="96DB17B8"/>
    <w:rsid w:val="97CFE1E7"/>
    <w:rsid w:val="97DBCB5D"/>
    <w:rsid w:val="97FF9EAD"/>
    <w:rsid w:val="9B4F5C80"/>
    <w:rsid w:val="9BB92CD0"/>
    <w:rsid w:val="9BCD7AE7"/>
    <w:rsid w:val="9D4B5CFF"/>
    <w:rsid w:val="9D5FFA80"/>
    <w:rsid w:val="9DF12AFE"/>
    <w:rsid w:val="9EEDE9D7"/>
    <w:rsid w:val="9EFD94ED"/>
    <w:rsid w:val="9F07EFAA"/>
    <w:rsid w:val="9F37A468"/>
    <w:rsid w:val="9FF77FF2"/>
    <w:rsid w:val="9FFE93E7"/>
    <w:rsid w:val="A3EE15E0"/>
    <w:rsid w:val="A67D7113"/>
    <w:rsid w:val="A7B7B48B"/>
    <w:rsid w:val="ABE5A61B"/>
    <w:rsid w:val="AC9F38B0"/>
    <w:rsid w:val="ADFF65B9"/>
    <w:rsid w:val="AEDB7017"/>
    <w:rsid w:val="AEEDB720"/>
    <w:rsid w:val="AEFF5D76"/>
    <w:rsid w:val="AF27B468"/>
    <w:rsid w:val="AF7F5980"/>
    <w:rsid w:val="AFDFE2A2"/>
    <w:rsid w:val="B1B3477E"/>
    <w:rsid w:val="B37B2C2D"/>
    <w:rsid w:val="B3DD9910"/>
    <w:rsid w:val="B3DF2025"/>
    <w:rsid w:val="B3EFD848"/>
    <w:rsid w:val="B3F34EAE"/>
    <w:rsid w:val="B44BD693"/>
    <w:rsid w:val="B5FB44BA"/>
    <w:rsid w:val="B6178E1A"/>
    <w:rsid w:val="B6DF8BD3"/>
    <w:rsid w:val="B6FFEF54"/>
    <w:rsid w:val="B73B8145"/>
    <w:rsid w:val="B73F51DC"/>
    <w:rsid w:val="B76F8912"/>
    <w:rsid w:val="B79E8BBD"/>
    <w:rsid w:val="B7BE9B1B"/>
    <w:rsid w:val="B7BFF771"/>
    <w:rsid w:val="B7D6D765"/>
    <w:rsid w:val="B7DEFC61"/>
    <w:rsid w:val="B7DFB105"/>
    <w:rsid w:val="B7F75954"/>
    <w:rsid w:val="B7FBB41A"/>
    <w:rsid w:val="B7FDC58B"/>
    <w:rsid w:val="BA3BA427"/>
    <w:rsid w:val="BA7B23C6"/>
    <w:rsid w:val="BABE809A"/>
    <w:rsid w:val="BADBEE66"/>
    <w:rsid w:val="BAFE0AA6"/>
    <w:rsid w:val="BB7DD178"/>
    <w:rsid w:val="BBDF2D08"/>
    <w:rsid w:val="BBFFC063"/>
    <w:rsid w:val="BCFF9625"/>
    <w:rsid w:val="BDFF26C8"/>
    <w:rsid w:val="BEAF50E7"/>
    <w:rsid w:val="BED3A509"/>
    <w:rsid w:val="BEE5AC11"/>
    <w:rsid w:val="BEFFFF4E"/>
    <w:rsid w:val="BF5BF34E"/>
    <w:rsid w:val="BF96718A"/>
    <w:rsid w:val="BF9D3A07"/>
    <w:rsid w:val="BFB4A022"/>
    <w:rsid w:val="BFB77C3B"/>
    <w:rsid w:val="BFB7E4CD"/>
    <w:rsid w:val="BFBD635D"/>
    <w:rsid w:val="BFC59B69"/>
    <w:rsid w:val="BFDB89BC"/>
    <w:rsid w:val="BFEF1BED"/>
    <w:rsid w:val="BFF2319F"/>
    <w:rsid w:val="BFF50D3A"/>
    <w:rsid w:val="BFF54DA8"/>
    <w:rsid w:val="BFF73B04"/>
    <w:rsid w:val="BFFE0388"/>
    <w:rsid w:val="BFFF3981"/>
    <w:rsid w:val="BFFF44EB"/>
    <w:rsid w:val="BFFFB709"/>
    <w:rsid w:val="BFFFD36C"/>
    <w:rsid w:val="C3F0215B"/>
    <w:rsid w:val="C4DF2E1B"/>
    <w:rsid w:val="C56B4832"/>
    <w:rsid w:val="C77CB237"/>
    <w:rsid w:val="C77F8611"/>
    <w:rsid w:val="C7FF4F02"/>
    <w:rsid w:val="C9EF9ACE"/>
    <w:rsid w:val="CA9657BA"/>
    <w:rsid w:val="CAFB7037"/>
    <w:rsid w:val="CBFCB2C6"/>
    <w:rsid w:val="CCDE83FD"/>
    <w:rsid w:val="CDFF61A1"/>
    <w:rsid w:val="CE366EDC"/>
    <w:rsid w:val="CF6EA004"/>
    <w:rsid w:val="CF7F069D"/>
    <w:rsid w:val="CFEEB367"/>
    <w:rsid w:val="CFFB94FC"/>
    <w:rsid w:val="CFFFBA72"/>
    <w:rsid w:val="D3FAAE2E"/>
    <w:rsid w:val="D47FA3E5"/>
    <w:rsid w:val="D57548F9"/>
    <w:rsid w:val="D59AE4CE"/>
    <w:rsid w:val="D5EB7841"/>
    <w:rsid w:val="D5FECA56"/>
    <w:rsid w:val="D60F79EC"/>
    <w:rsid w:val="D6F3C1EE"/>
    <w:rsid w:val="D6F7171D"/>
    <w:rsid w:val="D6FF2EF4"/>
    <w:rsid w:val="D71F1390"/>
    <w:rsid w:val="D78E080D"/>
    <w:rsid w:val="D7F8A73D"/>
    <w:rsid w:val="D9FB8AE4"/>
    <w:rsid w:val="DA7DFC16"/>
    <w:rsid w:val="DABFBAE3"/>
    <w:rsid w:val="DB5F33C9"/>
    <w:rsid w:val="DBBB4E0F"/>
    <w:rsid w:val="DBCF0219"/>
    <w:rsid w:val="DBD7C387"/>
    <w:rsid w:val="DBDFAC00"/>
    <w:rsid w:val="DBE41C5D"/>
    <w:rsid w:val="DBEFB634"/>
    <w:rsid w:val="DBFF162E"/>
    <w:rsid w:val="DBFF79C4"/>
    <w:rsid w:val="DCFB3B3C"/>
    <w:rsid w:val="DD1A955A"/>
    <w:rsid w:val="DD715A60"/>
    <w:rsid w:val="DD7FDDCA"/>
    <w:rsid w:val="DDBBFCCD"/>
    <w:rsid w:val="DDBF57F4"/>
    <w:rsid w:val="DDC4D66A"/>
    <w:rsid w:val="DDE3C708"/>
    <w:rsid w:val="DDFB20DE"/>
    <w:rsid w:val="DDFDBD16"/>
    <w:rsid w:val="DDFFBAC9"/>
    <w:rsid w:val="DE3B31C1"/>
    <w:rsid w:val="DEB4B796"/>
    <w:rsid w:val="DEDE2C79"/>
    <w:rsid w:val="DEDF463C"/>
    <w:rsid w:val="DEFFC4EA"/>
    <w:rsid w:val="DF4F476B"/>
    <w:rsid w:val="DF580C43"/>
    <w:rsid w:val="DF5AEB80"/>
    <w:rsid w:val="DF5EC89D"/>
    <w:rsid w:val="DF6A4596"/>
    <w:rsid w:val="DF7B570A"/>
    <w:rsid w:val="DF8DF35B"/>
    <w:rsid w:val="DF9F9ABB"/>
    <w:rsid w:val="DFB84FBF"/>
    <w:rsid w:val="DFBD9CB3"/>
    <w:rsid w:val="DFBF5DF2"/>
    <w:rsid w:val="DFBFE3BB"/>
    <w:rsid w:val="DFC9E92D"/>
    <w:rsid w:val="DFD88A44"/>
    <w:rsid w:val="DFE747C6"/>
    <w:rsid w:val="DFEC289F"/>
    <w:rsid w:val="DFF7E9E8"/>
    <w:rsid w:val="DFFC7587"/>
    <w:rsid w:val="DFFDC86E"/>
    <w:rsid w:val="DFFE75DA"/>
    <w:rsid w:val="DFFF244E"/>
    <w:rsid w:val="E55BFAAB"/>
    <w:rsid w:val="E5ED8E43"/>
    <w:rsid w:val="E5F80511"/>
    <w:rsid w:val="E5FD8B40"/>
    <w:rsid w:val="E6AD0CC1"/>
    <w:rsid w:val="E7B769B7"/>
    <w:rsid w:val="E7D98EB6"/>
    <w:rsid w:val="E7DBD18B"/>
    <w:rsid w:val="E7DFEA93"/>
    <w:rsid w:val="E7E0F5EE"/>
    <w:rsid w:val="E7EF5FD2"/>
    <w:rsid w:val="E7F74045"/>
    <w:rsid w:val="E7FE4CB8"/>
    <w:rsid w:val="E7FFCB08"/>
    <w:rsid w:val="E9F71EFB"/>
    <w:rsid w:val="EB3ED12F"/>
    <w:rsid w:val="EBBB90DC"/>
    <w:rsid w:val="EBDBC9A7"/>
    <w:rsid w:val="EBDE7A1D"/>
    <w:rsid w:val="EBDFB53F"/>
    <w:rsid w:val="ECEBE5DF"/>
    <w:rsid w:val="ED463219"/>
    <w:rsid w:val="EDA3C5DC"/>
    <w:rsid w:val="EDF24DDC"/>
    <w:rsid w:val="EDF6BE1A"/>
    <w:rsid w:val="EE1F094E"/>
    <w:rsid w:val="EE56B813"/>
    <w:rsid w:val="EEFF0C67"/>
    <w:rsid w:val="EF32117A"/>
    <w:rsid w:val="EF7E5DC2"/>
    <w:rsid w:val="EF99B102"/>
    <w:rsid w:val="EF99CB97"/>
    <w:rsid w:val="EFAE69B9"/>
    <w:rsid w:val="EFB57222"/>
    <w:rsid w:val="EFB90F15"/>
    <w:rsid w:val="EFD74740"/>
    <w:rsid w:val="EFFC560C"/>
    <w:rsid w:val="EFFFC0A6"/>
    <w:rsid w:val="F1778FC8"/>
    <w:rsid w:val="F19DF181"/>
    <w:rsid w:val="F1FF230D"/>
    <w:rsid w:val="F2F36E4B"/>
    <w:rsid w:val="F2FEB527"/>
    <w:rsid w:val="F39F214D"/>
    <w:rsid w:val="F3BB602F"/>
    <w:rsid w:val="F3D73B69"/>
    <w:rsid w:val="F3E4E8B0"/>
    <w:rsid w:val="F3F132E8"/>
    <w:rsid w:val="F3FD6296"/>
    <w:rsid w:val="F4FDAF9A"/>
    <w:rsid w:val="F4FE53DF"/>
    <w:rsid w:val="F5276FED"/>
    <w:rsid w:val="F52F372F"/>
    <w:rsid w:val="F5DE2C72"/>
    <w:rsid w:val="F5EF5688"/>
    <w:rsid w:val="F5F763DE"/>
    <w:rsid w:val="F5FF2DE2"/>
    <w:rsid w:val="F5FF8F66"/>
    <w:rsid w:val="F61D52A2"/>
    <w:rsid w:val="F66DCDBA"/>
    <w:rsid w:val="F6BF9E32"/>
    <w:rsid w:val="F6EF1936"/>
    <w:rsid w:val="F6F751C2"/>
    <w:rsid w:val="F6FF3910"/>
    <w:rsid w:val="F75F878A"/>
    <w:rsid w:val="F76C129A"/>
    <w:rsid w:val="F77B0003"/>
    <w:rsid w:val="F77F4844"/>
    <w:rsid w:val="F77FBF3A"/>
    <w:rsid w:val="F79725AD"/>
    <w:rsid w:val="F7B7CAD4"/>
    <w:rsid w:val="F7DBF106"/>
    <w:rsid w:val="F7DE1EFC"/>
    <w:rsid w:val="F7EDA2E5"/>
    <w:rsid w:val="F7EDA68E"/>
    <w:rsid w:val="F7F83ADD"/>
    <w:rsid w:val="F7FD79C1"/>
    <w:rsid w:val="F7FE0E34"/>
    <w:rsid w:val="F7FEEDDA"/>
    <w:rsid w:val="F7FF0A7D"/>
    <w:rsid w:val="F7FF4D0C"/>
    <w:rsid w:val="F93FC313"/>
    <w:rsid w:val="F9BE7F51"/>
    <w:rsid w:val="F9ED1D15"/>
    <w:rsid w:val="F9F3988E"/>
    <w:rsid w:val="F9F7895B"/>
    <w:rsid w:val="FA7C5768"/>
    <w:rsid w:val="FAD787C7"/>
    <w:rsid w:val="FADFE7FA"/>
    <w:rsid w:val="FAE182BF"/>
    <w:rsid w:val="FAF3D8EB"/>
    <w:rsid w:val="FAFB3953"/>
    <w:rsid w:val="FAFF38B5"/>
    <w:rsid w:val="FB667308"/>
    <w:rsid w:val="FB6AD4FD"/>
    <w:rsid w:val="FB758651"/>
    <w:rsid w:val="FB9E4AA1"/>
    <w:rsid w:val="FBE362EE"/>
    <w:rsid w:val="FBF584A2"/>
    <w:rsid w:val="FBF67EAF"/>
    <w:rsid w:val="FBFB40CF"/>
    <w:rsid w:val="FBFC2E1E"/>
    <w:rsid w:val="FBFD02CF"/>
    <w:rsid w:val="FBFE0F08"/>
    <w:rsid w:val="FBFEA7A6"/>
    <w:rsid w:val="FBFF07FA"/>
    <w:rsid w:val="FC3FA6EB"/>
    <w:rsid w:val="FCAF7283"/>
    <w:rsid w:val="FCB71EC8"/>
    <w:rsid w:val="FCE947B5"/>
    <w:rsid w:val="FCF3706B"/>
    <w:rsid w:val="FCFED9F5"/>
    <w:rsid w:val="FD5DAAE8"/>
    <w:rsid w:val="FD788E74"/>
    <w:rsid w:val="FD7BF2AB"/>
    <w:rsid w:val="FDAFF485"/>
    <w:rsid w:val="FDBD24CF"/>
    <w:rsid w:val="FDBFAC99"/>
    <w:rsid w:val="FDD652FC"/>
    <w:rsid w:val="FDDB71BF"/>
    <w:rsid w:val="FDE3D66C"/>
    <w:rsid w:val="FDE790AC"/>
    <w:rsid w:val="FDEF04C4"/>
    <w:rsid w:val="FDEF25C5"/>
    <w:rsid w:val="FDF96D4C"/>
    <w:rsid w:val="FE179FA0"/>
    <w:rsid w:val="FE734873"/>
    <w:rsid w:val="FED72F49"/>
    <w:rsid w:val="FEDE41F9"/>
    <w:rsid w:val="FEEE68BA"/>
    <w:rsid w:val="FEFF0991"/>
    <w:rsid w:val="FF178ECB"/>
    <w:rsid w:val="FF1B24F9"/>
    <w:rsid w:val="FF2DFC59"/>
    <w:rsid w:val="FF5C3642"/>
    <w:rsid w:val="FF5F4BB3"/>
    <w:rsid w:val="FF5FB3EF"/>
    <w:rsid w:val="FF6BE2CA"/>
    <w:rsid w:val="FF6EF11F"/>
    <w:rsid w:val="FF70C9FD"/>
    <w:rsid w:val="FF7F3A49"/>
    <w:rsid w:val="FF7FF58C"/>
    <w:rsid w:val="FF7FFA8F"/>
    <w:rsid w:val="FF7FFEDB"/>
    <w:rsid w:val="FF8E0E86"/>
    <w:rsid w:val="FF8EDF57"/>
    <w:rsid w:val="FF95C7EE"/>
    <w:rsid w:val="FF979460"/>
    <w:rsid w:val="FF9F92A9"/>
    <w:rsid w:val="FFABAC79"/>
    <w:rsid w:val="FFAE1F5F"/>
    <w:rsid w:val="FFB448E3"/>
    <w:rsid w:val="FFBF1633"/>
    <w:rsid w:val="FFBFA55E"/>
    <w:rsid w:val="FFD91A6A"/>
    <w:rsid w:val="FFDBC71F"/>
    <w:rsid w:val="FFDED520"/>
    <w:rsid w:val="FFDF4BDF"/>
    <w:rsid w:val="FFDF84CA"/>
    <w:rsid w:val="FFE30D5E"/>
    <w:rsid w:val="FFE7221F"/>
    <w:rsid w:val="FFE7655E"/>
    <w:rsid w:val="FFED74D1"/>
    <w:rsid w:val="FFEDC4A9"/>
    <w:rsid w:val="FFEFACCC"/>
    <w:rsid w:val="FFF4D414"/>
    <w:rsid w:val="FFF75338"/>
    <w:rsid w:val="FFF7E152"/>
    <w:rsid w:val="FFF999B1"/>
    <w:rsid w:val="FFFDC47B"/>
    <w:rsid w:val="FFFE0666"/>
    <w:rsid w:val="FFFEBDBC"/>
    <w:rsid w:val="FFFF0E30"/>
    <w:rsid w:val="FFFF1B81"/>
    <w:rsid w:val="FFFF22DA"/>
    <w:rsid w:val="FFFF244B"/>
    <w:rsid w:val="FFFF500F"/>
    <w:rsid w:val="FFFFCA09"/>
    <w:rsid w:val="FFFFD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-公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Body Text First Indent 22"/>
    <w:basedOn w:val="9"/>
    <w:qFormat/>
    <w:uiPriority w:val="0"/>
    <w:pPr>
      <w:ind w:firstLine="420"/>
    </w:pPr>
  </w:style>
  <w:style w:type="paragraph" w:customStyle="1" w:styleId="9">
    <w:name w:val="Body Text Indent2"/>
    <w:basedOn w:val="1"/>
    <w:next w:val="10"/>
    <w:qFormat/>
    <w:uiPriority w:val="0"/>
    <w:pPr>
      <w:spacing w:line="500" w:lineRule="exact"/>
      <w:ind w:firstLine="880" w:firstLineChars="200"/>
    </w:pPr>
    <w:rPr>
      <w:rFonts w:ascii="Times New Roman" w:hAnsi="Times New Roman" w:eastAsia="宋体" w:cs="Times New Roman"/>
      <w:sz w:val="21"/>
      <w:szCs w:val="22"/>
    </w:rPr>
  </w:style>
  <w:style w:type="paragraph" w:customStyle="1" w:styleId="10">
    <w:name w:val="Body Text First Indent 21"/>
    <w:basedOn w:val="11"/>
    <w:qFormat/>
    <w:uiPriority w:val="0"/>
    <w:pPr>
      <w:ind w:firstLine="420"/>
    </w:pPr>
  </w:style>
  <w:style w:type="paragraph" w:customStyle="1" w:styleId="11">
    <w:name w:val="Body Text Indent1"/>
    <w:basedOn w:val="1"/>
    <w:qFormat/>
    <w:uiPriority w:val="0"/>
    <w:pPr>
      <w:spacing w:line="500" w:lineRule="exact"/>
      <w:ind w:firstLine="880" w:firstLineChars="200"/>
    </w:pPr>
    <w:rPr>
      <w:rFonts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526</Words>
  <Characters>528</Characters>
  <Lines>0</Lines>
  <Paragraphs>0</Paragraphs>
  <TotalTime>8</TotalTime>
  <ScaleCrop>false</ScaleCrop>
  <LinksUpToDate>false</LinksUpToDate>
  <CharactersWithSpaces>528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2023-05-09T14:24:00Z</dcterms:created>
  <dc:creator>许晨霞</dc:creator>
  <cp:lastModifiedBy>lagrange21</cp:lastModifiedBy>
  <cp:lastPrinted>2026-01-08T03:36:00Z</cp:lastPrinted>
  <dcterms:modified xsi:type="dcterms:W3CDTF">2026-01-08T11:04:03Z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F78D5C74C43040D280BE7099E1D92EBD</vt:lpwstr>
  </property>
  <property fmtid="{D5CDD505-2E9C-101B-9397-08002B2CF9AE}" pid="4" name="KSOTemplateDocerSaveRecord">
    <vt:lpwstr>eyJoZGlkIjoiNmY5OTcwOWFkMzNkNWQ1YjdkZWRkNzdjOGRlMjNjNTQiLCJ1c2VySWQiOiI1ODU4NTUyNzIifQ==</vt:lpwstr>
  </property>
</Properties>
</file>